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86D9" w14:textId="77777777" w:rsidR="00D6280E" w:rsidRPr="00E063D5" w:rsidRDefault="00D6280E" w:rsidP="00D6280E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Adatkezelési tájékoztató</w:t>
      </w:r>
    </w:p>
    <w:p w14:paraId="252B37AF" w14:textId="77777777" w:rsidR="00D6280E" w:rsidRPr="00E063D5" w:rsidRDefault="00D6280E" w:rsidP="00D6280E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0603EA01" w14:textId="26D3E99B" w:rsidR="00D6280E" w:rsidRPr="00903BFF" w:rsidRDefault="00D6280E" w:rsidP="00903BFF">
      <w:pPr>
        <w:pStyle w:val="Listaszerbekezds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color w:val="000000"/>
          <w:shd w:val="clear" w:color="auto" w:fill="FFFFFF"/>
          <w:lang w:eastAsia="hu-HU"/>
        </w:rPr>
      </w:pPr>
      <w:r w:rsidRPr="00903BFF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Adatkezelő: MOL Új-Európa Alapítvány </w:t>
      </w:r>
      <w:r w:rsidRPr="00903BFF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(Képviseli: Miklósa Erika, a kuratórium elnöke és </w:t>
      </w:r>
      <w:proofErr w:type="spellStart"/>
      <w:r w:rsidRPr="00903BFF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JUDr</w:t>
      </w:r>
      <w:proofErr w:type="spellEnd"/>
      <w:r w:rsidRPr="00903BFF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. Világi Oszkár a kuratórium alelnöke, Cím: 1027 Budapest, Kacsa utca 11., Az Adatkezelő nyilvántartási száma: 01-01-0013160, Nyilvántartja: Fővárosi Törvényszék, E-mail: </w:t>
      </w:r>
      <w:hyperlink r:id="rId7" w:history="1">
        <w:r w:rsidRPr="00903BFF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info@molujeuropaalapitvany.hu</w:t>
        </w:r>
      </w:hyperlink>
      <w:r w:rsidRPr="00903BFF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, Weboldal: </w:t>
      </w:r>
      <w:hyperlink r:id="rId8" w:history="1">
        <w:r w:rsidRPr="00903BFF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https://molujeuropaalapitvany.hu/</w:t>
        </w:r>
      </w:hyperlink>
      <w:r w:rsidRPr="00903BFF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 („Weboldal”, Adatvédelmi tisztviselő: Törös Ügyvédi Iroda, E-mail: </w:t>
      </w:r>
      <w:hyperlink r:id="rId9" w:history="1">
        <w:r w:rsidRPr="00903BFF">
          <w:rPr>
            <w:rStyle w:val="Hiperhivatkozs"/>
            <w:rFonts w:asciiTheme="majorHAnsi" w:hAnsiTheme="majorHAnsi" w:cstheme="majorHAnsi"/>
            <w:shd w:val="clear" w:color="auto" w:fill="FFFFFF"/>
            <w:lang w:eastAsia="hu-HU"/>
          </w:rPr>
          <w:t>office@drtoros.hu</w:t>
        </w:r>
      </w:hyperlink>
      <w:r w:rsidRPr="00903BFF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 xml:space="preserve">, Levelezési cím: </w:t>
      </w:r>
      <w:r w:rsidR="00903BFF" w:rsidRPr="00903BFF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H-1024 Budapest, Ady Endre u. 19. A. ép. 1.</w:t>
      </w:r>
      <w:r w:rsidRPr="00903BFF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)</w:t>
      </w:r>
    </w:p>
    <w:p w14:paraId="5F34C908" w14:textId="77777777" w:rsidR="00D6280E" w:rsidRPr="00E063D5" w:rsidRDefault="00D6280E" w:rsidP="00D6280E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Az adatkezelés céljai: pályázat lebonyolítása, elbírálása, pályázó azonosítása, kommunikáció, kapcsolattartás a pályázat során, szerződés előkészítés során valamint jogi igényérvényesítés során.</w:t>
      </w:r>
    </w:p>
    <w:p w14:paraId="0711193E" w14:textId="77777777" w:rsidR="00D6280E" w:rsidRPr="00E063D5" w:rsidRDefault="00D6280E" w:rsidP="00D6280E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Az adatkezelés jogalapja: az érintett hozzájárulása </w:t>
      </w:r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(GDPR 6. cikk (1) a) pontja)</w:t>
      </w:r>
    </w:p>
    <w:p w14:paraId="36021120" w14:textId="77777777" w:rsidR="00D6280E" w:rsidRPr="00E063D5" w:rsidRDefault="00D6280E" w:rsidP="00D6280E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Személyes adatok címzettjei: MOL Új-Európa Alapítvány kuratórium tagjai, MOL Új-Európa Alapítvány munkavállalói.</w:t>
      </w:r>
    </w:p>
    <w:p w14:paraId="0857DBE9" w14:textId="77777777" w:rsidR="00D6280E" w:rsidRPr="00E063D5" w:rsidRDefault="00D6280E" w:rsidP="00D6280E">
      <w:pPr>
        <w:pStyle w:val="Listaszerbekezds"/>
        <w:numPr>
          <w:ilvl w:val="0"/>
          <w:numId w:val="1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hAnsiTheme="majorHAnsi" w:cstheme="majorHAnsi"/>
          <w:color w:val="000000"/>
          <w:shd w:val="clear" w:color="auto" w:fill="FFFFFF"/>
          <w:lang w:eastAsia="hu-HU"/>
        </w:rPr>
        <w:t>Adattovábbítást harmadik országba vagy nemzetközi szervezet részére nem kíván az Adatkezelő bonyolítani.</w:t>
      </w:r>
    </w:p>
    <w:p w14:paraId="601B58CD" w14:textId="77777777" w:rsidR="001E43B1" w:rsidRPr="00E063D5" w:rsidRDefault="00D6280E" w:rsidP="00DE19E8">
      <w:pPr>
        <w:pStyle w:val="Listaszerbekezds"/>
        <w:numPr>
          <w:ilvl w:val="0"/>
          <w:numId w:val="1"/>
        </w:numPr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Személyes adatok tárolásának időtartama: sikeres pályázat esetén </w:t>
      </w:r>
      <w:r w:rsidRPr="00E063D5">
        <w:rPr>
          <w:rFonts w:asciiTheme="majorHAnsi" w:hAnsiTheme="majorHAnsi" w:cstheme="majorHAnsi"/>
        </w:rPr>
        <w:t xml:space="preserve">a pályázati feltételek teljesüléséig, az adott szerződés egyéb okból való megszűnéséig, a sikertelen pályázati anyagokkal kapcsolatban kezelt személyes adatokat hozzájárulás visszavonásáig, de legfeljebb a nyertes pályázatok kihirdetését követő </w:t>
      </w:r>
      <w:r w:rsidRPr="00E063D5">
        <w:rPr>
          <w:rFonts w:asciiTheme="majorHAnsi" w:hAnsiTheme="majorHAnsi" w:cstheme="majorHAnsi"/>
          <w:bCs/>
        </w:rPr>
        <w:t>3 hónapig.</w:t>
      </w:r>
    </w:p>
    <w:p w14:paraId="47F5C979" w14:textId="142A8E10" w:rsidR="00D6280E" w:rsidRPr="00E063D5" w:rsidRDefault="00D6280E" w:rsidP="00DE19E8">
      <w:pPr>
        <w:pStyle w:val="Listaszerbekezds"/>
        <w:numPr>
          <w:ilvl w:val="0"/>
          <w:numId w:val="1"/>
        </w:numPr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Tájékoztatás az érintett jogairól:</w:t>
      </w:r>
    </w:p>
    <w:p w14:paraId="3B3F0358" w14:textId="77777777" w:rsidR="00D6280E" w:rsidRPr="00E063D5" w:rsidRDefault="00D6280E" w:rsidP="00D6280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Önnek joga van tájékoztatást kérni az adatkezelésről, továbbá kérelmezni az adatkezelőtől az Önre vonatkozó személyes adatokhoz való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hozzáférést, azok helyesbítését, törlését vagy kezelésének korlátozását, és tiltakozhat az ilyen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személyes adatok kezelése ellen, valamint joga van az adathordozhatósághoz.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</w:p>
    <w:p w14:paraId="7B701F61" w14:textId="77777777" w:rsidR="00D6280E" w:rsidRPr="00E063D5" w:rsidRDefault="00D6280E" w:rsidP="00D6280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Joga van a hozzájárulása bármely időpontjában történő visszavonásához, amely nem érinti a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visszavonás előtt a hozzájárulás alapján végrehajtott adatkezelés jogszerűségét.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</w:p>
    <w:p w14:paraId="5F4E468D" w14:textId="59F911C8" w:rsidR="00D6280E" w:rsidRPr="00E063D5" w:rsidRDefault="00D6280E" w:rsidP="00DE19E8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Joga van a felügyeleti hatósághoz (Nemzeti Adatvédelmi és Információszabadság Hatóság, 1055 Budapest, Falk Miksa utca 9-11.; postacím: 1363 Budapest, Pf.: 9.; telefon: +36-1-391-1400; fax: +36-1-391-1410; e-mail: ugyfelszolgalat@naih.hu; Weboldal: https://naih.hu/)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panaszt benyújtani vagy az érintett - választása szerint - a lakóhelye vagy tartózkodási helye szerint illetékes törvényszék előtt pert indítani.</w:t>
      </w:r>
    </w:p>
    <w:p w14:paraId="370AD916" w14:textId="77777777" w:rsidR="00D6280E" w:rsidRPr="00E063D5" w:rsidRDefault="00D6280E" w:rsidP="00DE19E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Az adatszolgáltatás nem kötelező, de előfeltétele a pályázaton történő részvételnek és a támogatási szerződés/okirat aláírásának. Az adatszolgáltatás elmaradása nehezítheti a kapcsolattartást is.</w:t>
      </w:r>
    </w:p>
    <w:p w14:paraId="47BAC9AF" w14:textId="77777777" w:rsidR="001E43B1" w:rsidRPr="00E063D5" w:rsidRDefault="00D6280E" w:rsidP="00DE19E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hAnsiTheme="majorHAnsi" w:cstheme="majorHAnsi"/>
          <w:bCs/>
          <w:color w:val="000000"/>
          <w:shd w:val="clear" w:color="auto" w:fill="FFFFFF"/>
        </w:rPr>
        <w:t>Automatizált döntéshozatalt, profilalkotást az Adatkezelő a kezelt adatok körével nem végez.</w:t>
      </w:r>
    </w:p>
    <w:p w14:paraId="2DD99799" w14:textId="6F8A77E3" w:rsidR="008E7683" w:rsidRPr="00E063D5" w:rsidRDefault="00D6280E" w:rsidP="00DE19E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Kezelt adatok köre</w:t>
      </w:r>
      <w:r w:rsidR="0098776F" w:rsidRPr="0098776F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, melyeket a pályázati adatlapon ad meg</w:t>
      </w:r>
      <w:r w:rsidR="001E43B1" w:rsidRPr="0003039D">
        <w:rPr>
          <w:rFonts w:asciiTheme="majorHAnsi" w:eastAsia="Times New Roman" w:hAnsiTheme="majorHAnsi" w:cstheme="majorHAnsi"/>
          <w:b/>
          <w:color w:val="000000"/>
          <w:shd w:val="clear" w:color="auto" w:fill="FFFFFF"/>
          <w:lang w:eastAsia="hu-HU"/>
        </w:rPr>
        <w:t>:</w:t>
      </w:r>
    </w:p>
    <w:p w14:paraId="0F99A366" w14:textId="77777777" w:rsidR="007723E4" w:rsidRPr="00E063D5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</w:p>
    <w:p w14:paraId="624E8034" w14:textId="2E262A04" w:rsidR="001E43B1" w:rsidRPr="00E063D5" w:rsidRDefault="001E43B1" w:rsidP="001E43B1">
      <w:pPr>
        <w:spacing w:after="0" w:line="240" w:lineRule="auto"/>
        <w:ind w:firstLine="426"/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000000"/>
          <w:shd w:val="clear" w:color="auto" w:fill="FFFFFF"/>
          <w:lang w:eastAsia="hu-HU"/>
        </w:rPr>
        <w:t>Jelölőre vonatkozó adatok</w:t>
      </w:r>
    </w:p>
    <w:p w14:paraId="141E393A" w14:textId="09269A52" w:rsidR="00A14264" w:rsidRPr="00EA726D" w:rsidRDefault="00A14264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Név</w:t>
      </w:r>
    </w:p>
    <w:p w14:paraId="62577C18" w14:textId="28FAFE7A" w:rsidR="00A83819" w:rsidRPr="00EA726D" w:rsidRDefault="00A83819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Születési dátum</w:t>
      </w:r>
    </w:p>
    <w:p w14:paraId="6686303F" w14:textId="40015B1F" w:rsidR="00A14264" w:rsidRPr="00EA726D" w:rsidRDefault="00A14264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Telefon</w:t>
      </w:r>
    </w:p>
    <w:p w14:paraId="44F5DA58" w14:textId="0F119513" w:rsidR="00A14264" w:rsidRPr="00EA726D" w:rsidRDefault="00A14264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E-mail</w:t>
      </w:r>
    </w:p>
    <w:p w14:paraId="26C64CAB" w14:textId="3090A117" w:rsidR="00026037" w:rsidRPr="00EA726D" w:rsidRDefault="00A14264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Kapcsolat a jelölttel</w:t>
      </w:r>
    </w:p>
    <w:p w14:paraId="207808C6" w14:textId="3780C91F" w:rsidR="009F7504" w:rsidRPr="00EA726D" w:rsidRDefault="009F7504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Csoport tagjaként történő jelölés esetén, a csoport megjelölése</w:t>
      </w:r>
      <w:r w:rsidR="00555392"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*</w:t>
      </w:r>
    </w:p>
    <w:p w14:paraId="67F55733" w14:textId="62B074F7" w:rsidR="000B2760" w:rsidRPr="00EA726D" w:rsidRDefault="000B2760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1</w:t>
      </w:r>
      <w:r w:rsidR="00D90509"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4</w:t>
      </w: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 xml:space="preserve"> éven aluli jelölő esetén </w:t>
      </w:r>
      <w:r w:rsidR="00216412"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szülői felügyeletet gyakorló</w:t>
      </w: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 xml:space="preserve"> neve</w:t>
      </w:r>
      <w:r w:rsidR="008F7398"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**</w:t>
      </w:r>
    </w:p>
    <w:p w14:paraId="4BCB836C" w14:textId="2684053E" w:rsidR="00216412" w:rsidRPr="00EA726D" w:rsidRDefault="00216412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1</w:t>
      </w:r>
      <w:r w:rsidR="00D90509"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4</w:t>
      </w: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 xml:space="preserve"> éven aluli jelölő esetén szülői felügyeletet gyakorló telefonszáma</w:t>
      </w:r>
      <w:r w:rsidR="008F7398"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**</w:t>
      </w:r>
    </w:p>
    <w:p w14:paraId="1ABF0437" w14:textId="31C9E960" w:rsidR="00216412" w:rsidRPr="00EA726D" w:rsidRDefault="00216412" w:rsidP="001E43B1">
      <w:pPr>
        <w:spacing w:after="0" w:line="240" w:lineRule="auto"/>
        <w:ind w:left="993" w:firstLine="141"/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</w:pP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1</w:t>
      </w:r>
      <w:r w:rsidR="00D90509"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4</w:t>
      </w:r>
      <w:r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 xml:space="preserve"> éven aluli jelölő esetén szülői felügyeletet gyakorló e-mail címe</w:t>
      </w:r>
      <w:r w:rsidR="008F7398" w:rsidRPr="00EA726D">
        <w:rPr>
          <w:rFonts w:asciiTheme="majorHAnsi" w:eastAsia="Times New Roman" w:hAnsiTheme="majorHAnsi" w:cstheme="majorHAnsi"/>
          <w:bCs/>
          <w:i/>
          <w:iCs/>
          <w:color w:val="000000"/>
          <w:shd w:val="clear" w:color="auto" w:fill="FFFFFF"/>
          <w:lang w:eastAsia="hu-HU"/>
        </w:rPr>
        <w:t>**</w:t>
      </w:r>
    </w:p>
    <w:p w14:paraId="37F566CD" w14:textId="77777777" w:rsidR="008E7683" w:rsidRPr="00E063D5" w:rsidRDefault="008E7683" w:rsidP="001E43B1">
      <w:pPr>
        <w:spacing w:after="0" w:line="240" w:lineRule="auto"/>
        <w:ind w:firstLine="426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DFBDF5B" w14:textId="77777777" w:rsidR="00C978EF" w:rsidRPr="00E063D5" w:rsidRDefault="00C978EF" w:rsidP="001E43B1">
      <w:pPr>
        <w:spacing w:after="0" w:line="240" w:lineRule="auto"/>
        <w:ind w:firstLine="426"/>
        <w:outlineLvl w:val="4"/>
        <w:rPr>
          <w:rFonts w:asciiTheme="majorHAnsi" w:eastAsia="Times New Roman" w:hAnsiTheme="majorHAnsi" w:cstheme="majorHAnsi"/>
          <w:bCs/>
          <w:color w:val="4F314A"/>
          <w:spacing w:val="-4"/>
          <w:lang w:eastAsia="hu-HU"/>
        </w:rPr>
      </w:pPr>
      <w:r w:rsidRPr="00E063D5">
        <w:rPr>
          <w:rFonts w:asciiTheme="majorHAnsi" w:eastAsia="Times New Roman" w:hAnsiTheme="majorHAnsi" w:cstheme="majorHAnsi"/>
          <w:bCs/>
          <w:color w:val="4F314A"/>
          <w:spacing w:val="-4"/>
          <w:lang w:eastAsia="hu-HU"/>
        </w:rPr>
        <w:t>Jelöltre vonatkozó adatok</w:t>
      </w:r>
    </w:p>
    <w:p w14:paraId="42B49E05" w14:textId="2A0AD727" w:rsidR="00C978EF" w:rsidRPr="00EA726D" w:rsidRDefault="00C978EF" w:rsidP="00DE19E8">
      <w:pPr>
        <w:pStyle w:val="Nincstrkz"/>
        <w:ind w:left="1134"/>
        <w:rPr>
          <w:rFonts w:asciiTheme="majorHAnsi" w:hAnsiTheme="majorHAnsi" w:cstheme="majorHAnsi"/>
          <w:i/>
          <w:iCs/>
        </w:rPr>
      </w:pPr>
      <w:r w:rsidRPr="00EA726D">
        <w:rPr>
          <w:rFonts w:asciiTheme="majorHAnsi" w:hAnsiTheme="majorHAnsi" w:cstheme="majorHAnsi"/>
          <w:i/>
          <w:iCs/>
        </w:rPr>
        <w:t>Név</w:t>
      </w:r>
    </w:p>
    <w:p w14:paraId="261EF850" w14:textId="7CECAD62" w:rsidR="00C978EF" w:rsidRPr="00EA726D" w:rsidRDefault="00C978EF" w:rsidP="00DE19E8">
      <w:pPr>
        <w:pStyle w:val="Nincstrkz"/>
        <w:ind w:left="1134"/>
        <w:rPr>
          <w:rFonts w:asciiTheme="majorHAnsi" w:hAnsiTheme="majorHAnsi" w:cstheme="majorHAnsi"/>
          <w:i/>
          <w:iCs/>
        </w:rPr>
      </w:pPr>
      <w:r w:rsidRPr="00EA726D">
        <w:rPr>
          <w:rFonts w:asciiTheme="majorHAnsi" w:hAnsiTheme="majorHAnsi" w:cstheme="majorHAnsi"/>
          <w:i/>
          <w:iCs/>
        </w:rPr>
        <w:t>Születési év</w:t>
      </w:r>
    </w:p>
    <w:p w14:paraId="0D28EE61" w14:textId="1EC48DFA" w:rsidR="00C978EF" w:rsidRPr="00EA726D" w:rsidRDefault="00C978EF" w:rsidP="00DE19E8">
      <w:pPr>
        <w:pStyle w:val="Nincstrkz"/>
        <w:ind w:left="1134"/>
        <w:rPr>
          <w:rFonts w:asciiTheme="majorHAnsi" w:hAnsiTheme="majorHAnsi" w:cstheme="majorHAnsi"/>
          <w:i/>
          <w:iCs/>
        </w:rPr>
      </w:pPr>
      <w:r w:rsidRPr="00EA726D">
        <w:rPr>
          <w:rFonts w:asciiTheme="majorHAnsi" w:hAnsiTheme="majorHAnsi" w:cstheme="majorHAnsi"/>
          <w:i/>
          <w:iCs/>
        </w:rPr>
        <w:lastRenderedPageBreak/>
        <w:t>Jelenlegi munkahely</w:t>
      </w:r>
    </w:p>
    <w:p w14:paraId="764DC67E" w14:textId="75876F95" w:rsidR="00C978EF" w:rsidRPr="00EA726D" w:rsidRDefault="00C978EF" w:rsidP="00DE19E8">
      <w:pPr>
        <w:pStyle w:val="Nincstrkz"/>
        <w:ind w:left="1134"/>
        <w:rPr>
          <w:rFonts w:asciiTheme="majorHAnsi" w:hAnsiTheme="majorHAnsi" w:cstheme="majorHAnsi"/>
          <w:i/>
          <w:iCs/>
        </w:rPr>
      </w:pPr>
      <w:r w:rsidRPr="00EA726D">
        <w:rPr>
          <w:rFonts w:asciiTheme="majorHAnsi" w:hAnsiTheme="majorHAnsi" w:cstheme="majorHAnsi"/>
          <w:i/>
          <w:iCs/>
        </w:rPr>
        <w:t>Település</w:t>
      </w:r>
    </w:p>
    <w:p w14:paraId="20C4C603" w14:textId="67D09712" w:rsidR="00C978EF" w:rsidRPr="00EA726D" w:rsidRDefault="00C978EF" w:rsidP="00DE19E8">
      <w:pPr>
        <w:pStyle w:val="Nincstrkz"/>
        <w:ind w:left="1134"/>
        <w:rPr>
          <w:rFonts w:asciiTheme="majorHAnsi" w:hAnsiTheme="majorHAnsi" w:cstheme="majorHAnsi"/>
          <w:i/>
          <w:iCs/>
        </w:rPr>
      </w:pPr>
      <w:r w:rsidRPr="00EA726D">
        <w:rPr>
          <w:rFonts w:asciiTheme="majorHAnsi" w:hAnsiTheme="majorHAnsi" w:cstheme="majorHAnsi"/>
          <w:i/>
          <w:iCs/>
        </w:rPr>
        <w:t>E-mail</w:t>
      </w:r>
    </w:p>
    <w:p w14:paraId="79D90473" w14:textId="77777777" w:rsidR="001E43B1" w:rsidRPr="00E063D5" w:rsidRDefault="001E43B1" w:rsidP="00DE19E8">
      <w:pPr>
        <w:pStyle w:val="Nincstrkz"/>
        <w:ind w:left="1134"/>
        <w:rPr>
          <w:rFonts w:asciiTheme="majorHAnsi" w:hAnsiTheme="majorHAnsi" w:cstheme="majorHAnsi"/>
        </w:rPr>
      </w:pPr>
    </w:p>
    <w:p w14:paraId="37ED2CD8" w14:textId="484075C4" w:rsidR="00C978EF" w:rsidRPr="00EA726D" w:rsidRDefault="00C978EF" w:rsidP="001E43B1">
      <w:pPr>
        <w:ind w:firstLine="426"/>
        <w:rPr>
          <w:rFonts w:asciiTheme="majorHAnsi" w:hAnsiTheme="majorHAnsi" w:cstheme="majorHAnsi"/>
          <w:bCs/>
          <w:i/>
          <w:iCs/>
        </w:rPr>
      </w:pPr>
      <w:r w:rsidRPr="00EA726D">
        <w:rPr>
          <w:rFonts w:asciiTheme="majorHAnsi" w:eastAsia="Times New Roman" w:hAnsiTheme="majorHAnsi" w:cstheme="majorHAnsi"/>
          <w:bCs/>
          <w:i/>
          <w:iCs/>
          <w:color w:val="4F314A"/>
          <w:spacing w:val="-4"/>
          <w:lang w:eastAsia="hu-HU"/>
        </w:rPr>
        <w:t>Végzettsége vagy szakvégzettsége</w:t>
      </w:r>
    </w:p>
    <w:p w14:paraId="20DE2673" w14:textId="6EC5C810" w:rsidR="00C978EF" w:rsidRPr="00EA726D" w:rsidRDefault="00C978EF" w:rsidP="00DE19E8">
      <w:pPr>
        <w:pStyle w:val="Nincstrkz"/>
        <w:ind w:left="1134"/>
        <w:rPr>
          <w:rFonts w:asciiTheme="majorHAnsi" w:hAnsiTheme="majorHAnsi" w:cstheme="majorHAnsi"/>
          <w:i/>
          <w:iCs/>
        </w:rPr>
      </w:pPr>
      <w:r w:rsidRPr="00EA726D">
        <w:rPr>
          <w:rFonts w:asciiTheme="majorHAnsi" w:hAnsiTheme="majorHAnsi" w:cstheme="majorHAnsi"/>
          <w:i/>
          <w:iCs/>
        </w:rPr>
        <w:t>Foglalkozása vagy tanított tárgyai</w:t>
      </w:r>
    </w:p>
    <w:p w14:paraId="0575C44D" w14:textId="4FCEAE23" w:rsidR="00C978EF" w:rsidRPr="00EA726D" w:rsidRDefault="00C978EF" w:rsidP="00DE19E8">
      <w:pPr>
        <w:pStyle w:val="Nincstrkz"/>
        <w:ind w:left="1134"/>
        <w:rPr>
          <w:rFonts w:asciiTheme="majorHAnsi" w:hAnsiTheme="majorHAnsi" w:cstheme="majorHAnsi"/>
          <w:i/>
          <w:iCs/>
        </w:rPr>
      </w:pPr>
      <w:r w:rsidRPr="00EA726D">
        <w:rPr>
          <w:rFonts w:asciiTheme="majorHAnsi" w:hAnsiTheme="majorHAnsi" w:cstheme="majorHAnsi"/>
          <w:i/>
          <w:iCs/>
        </w:rPr>
        <w:t>Jelölés kategóriája: (sport, művészet</w:t>
      </w:r>
      <w:r w:rsidR="00501771" w:rsidRPr="00EA726D">
        <w:rPr>
          <w:rFonts w:asciiTheme="majorHAnsi" w:hAnsiTheme="majorHAnsi" w:cstheme="majorHAnsi"/>
          <w:i/>
          <w:iCs/>
        </w:rPr>
        <w:t xml:space="preserve"> és bölcsészet</w:t>
      </w:r>
      <w:r w:rsidR="000E21B8" w:rsidRPr="00EA726D">
        <w:rPr>
          <w:rFonts w:asciiTheme="majorHAnsi" w:hAnsiTheme="majorHAnsi" w:cstheme="majorHAnsi"/>
          <w:i/>
          <w:iCs/>
        </w:rPr>
        <w:t>-</w:t>
      </w:r>
      <w:r w:rsidRPr="00EA726D">
        <w:rPr>
          <w:rFonts w:asciiTheme="majorHAnsi" w:hAnsiTheme="majorHAnsi" w:cstheme="majorHAnsi"/>
          <w:i/>
          <w:iCs/>
        </w:rPr>
        <w:t xml:space="preserve">, </w:t>
      </w:r>
      <w:r w:rsidR="00501771" w:rsidRPr="00EA726D">
        <w:rPr>
          <w:rFonts w:asciiTheme="majorHAnsi" w:hAnsiTheme="majorHAnsi" w:cstheme="majorHAnsi"/>
          <w:i/>
          <w:iCs/>
        </w:rPr>
        <w:t>természet</w:t>
      </w:r>
      <w:r w:rsidRPr="00EA726D">
        <w:rPr>
          <w:rFonts w:asciiTheme="majorHAnsi" w:hAnsiTheme="majorHAnsi" w:cstheme="majorHAnsi"/>
          <w:i/>
          <w:iCs/>
        </w:rPr>
        <w:t>tudomány)</w:t>
      </w:r>
    </w:p>
    <w:p w14:paraId="37241EB9" w14:textId="77777777" w:rsidR="001E43B1" w:rsidRPr="00E063D5" w:rsidRDefault="001E43B1" w:rsidP="001E43B1">
      <w:pPr>
        <w:spacing w:after="0" w:line="240" w:lineRule="auto"/>
        <w:ind w:firstLine="426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025903A3" w14:textId="354EBD7A" w:rsidR="00C978EF" w:rsidRPr="00E063D5" w:rsidRDefault="00C978EF" w:rsidP="001E43B1">
      <w:pPr>
        <w:spacing w:after="0" w:line="240" w:lineRule="auto"/>
        <w:ind w:firstLine="426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További, a pályázati adatlapon megadott </w:t>
      </w:r>
      <w:r w:rsidR="00D6280E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esetleges további adatok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.</w:t>
      </w:r>
    </w:p>
    <w:p w14:paraId="2BED28EE" w14:textId="77777777" w:rsidR="00C978EF" w:rsidRPr="00E063D5" w:rsidRDefault="00C978EF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2A426BEA" w14:textId="77777777" w:rsidR="00D6280E" w:rsidRPr="00E063D5" w:rsidRDefault="00D6280E" w:rsidP="00DE19E8">
      <w:pPr>
        <w:pBdr>
          <w:bottom w:val="single" w:sz="4" w:space="1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91CD619" w14:textId="77777777" w:rsidR="001E43B1" w:rsidRPr="00E063D5" w:rsidRDefault="001E43B1" w:rsidP="00D628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</w:p>
    <w:p w14:paraId="43AAFE48" w14:textId="77777777" w:rsidR="00D6280E" w:rsidRPr="00E063D5" w:rsidRDefault="00D6280E" w:rsidP="00D6280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Hozzájáruló nyilatkozat személyes adatok kezeléséhez</w:t>
      </w:r>
    </w:p>
    <w:p w14:paraId="172C6E28" w14:textId="11E9E1E8" w:rsidR="00D6280E" w:rsidRPr="00E063D5" w:rsidRDefault="00D6280E" w:rsidP="00DE19E8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b/>
          <w:bCs/>
          <w:color w:val="000000"/>
          <w:shd w:val="clear" w:color="auto" w:fill="FFFFFF"/>
          <w:lang w:eastAsia="hu-HU"/>
        </w:rPr>
        <w:t>Jelölő számára</w:t>
      </w:r>
    </w:p>
    <w:p w14:paraId="5132C101" w14:textId="77777777" w:rsidR="00D6280E" w:rsidRPr="00E063D5" w:rsidRDefault="00D6280E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2694C1F8" w14:textId="3A015325" w:rsidR="00E84D98" w:rsidRPr="00E063D5" w:rsidRDefault="00D629A2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Alulírott </w:t>
      </w:r>
      <w:r w:rsidR="0002307B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………………….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a j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elen nyilatkozat aláírásával kifejezetten hozzájárulok ahhoz, hogy a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pályázati dokumentációban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általam megadott személyes adataimat </w:t>
      </w:r>
      <w:r w:rsidR="00A14264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MOL Új-Európa Alapítvány (</w:t>
      </w:r>
      <w:r w:rsidR="003A7AFA" w:rsidRPr="00E063D5">
        <w:rPr>
          <w:rFonts w:asciiTheme="majorHAnsi" w:eastAsia="Times New Roman" w:hAnsiTheme="majorHAnsi" w:cstheme="majorHAnsi"/>
          <w:color w:val="252525"/>
          <w:lang w:eastAsia="hu-HU"/>
        </w:rPr>
        <w:t>1027 Budapest, Kacsa utca 11.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) a</w:t>
      </w:r>
      <w:r w:rsidR="00A14264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z általam jelölt személy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="00AB3A3B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Mester-M Díj 202</w:t>
      </w:r>
      <w:r w:rsidR="00A53393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5</w:t>
      </w:r>
      <w:r w:rsidR="00A14264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részvétele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céljából kezelje és azokat ezen célból a</w:t>
      </w:r>
      <w:r w:rsidR="00237A5F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z adatkezelési tájékoztatóban megjelölt adatfeldolgozók </w:t>
      </w:r>
      <w:r w:rsidR="00E84D98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részére továbbítsa. </w:t>
      </w:r>
    </w:p>
    <w:p w14:paraId="273DC4AF" w14:textId="77777777" w:rsidR="00D75CB7" w:rsidRPr="00E063D5" w:rsidRDefault="00D75CB7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0A10FEF1" w14:textId="1D747F13" w:rsidR="001E43B1" w:rsidRPr="00E063D5" w:rsidRDefault="001E43B1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…………. a jelen nyilatkozat aláírásával büntetőjogi és polgári jogi kártérítési felelősségem tudatában kijelentem, hogy a …………. jelölt részemre felhatalmazást adott a Mester-M Díj 202</w:t>
      </w:r>
      <w:r w:rsidR="002969F1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5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jelölésre, szavatolom, hogy a jelölést és az adatszolgáltatást jogszerűen teszem a …….. jelölt nevében, a jelölt hozzájárult az adatainak Mester-M Díj 202</w:t>
      </w:r>
      <w:r w:rsidR="00A53393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5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pályázattal összefüggő kezeléséhez.</w:t>
      </w:r>
    </w:p>
    <w:p w14:paraId="182622C8" w14:textId="77777777" w:rsidR="001E43B1" w:rsidRPr="00E063D5" w:rsidRDefault="001E43B1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33E20B48" w14:textId="77777777" w:rsidR="00E84D98" w:rsidRPr="00E063D5" w:rsidRDefault="00E84D98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Kijelentem továbbá, hogy ezen hozzájárulásomat önkéntesen, minden külső befolyás nélkül, a megfelelő tájékoztatás és a vonatkozó jogszabályi rendelkezések ismeretében tettem meg.</w:t>
      </w:r>
    </w:p>
    <w:p w14:paraId="3ED95C6A" w14:textId="77777777" w:rsidR="001A3A3D" w:rsidRPr="00E063D5" w:rsidRDefault="001A3A3D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33BB1DA2" w14:textId="43114B1C" w:rsidR="001A3A3D" w:rsidRPr="00E063D5" w:rsidRDefault="008F7398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*</w:t>
      </w:r>
      <w:r w:rsidR="001A3A3D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Csoport tagjaként történő jelölés esetén kitöltendő:</w:t>
      </w:r>
    </w:p>
    <w:p w14:paraId="2614C058" w14:textId="5C6F846F" w:rsidR="001A3A3D" w:rsidRPr="00E063D5" w:rsidRDefault="001A3A3D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…………. a jelen nyilatkozat aláírásával büntetőjogi és polgári jogi kártérítési felelősségem tudatában kijelentem, hogy a …………. csoport valamennyi tagja részemre felhatalmazást adott a Mester-M Díj 202</w:t>
      </w:r>
      <w:r w:rsidR="002969F1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5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jelölésre</w:t>
      </w:r>
      <w:r w:rsidR="0055539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, szavatolom, hogy a jelölést jogszerűen teszem a …….. csoport nevében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.</w:t>
      </w:r>
    </w:p>
    <w:p w14:paraId="59C24D4C" w14:textId="77777777" w:rsidR="000B2760" w:rsidRPr="00E063D5" w:rsidRDefault="000B2760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6FC598E1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Kelt,…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……………………………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20…………év……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…….hó….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nap</w:t>
      </w:r>
    </w:p>
    <w:p w14:paraId="0A86EF6B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59BA320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6ECDF8DC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-------------------------------------------------</w:t>
      </w:r>
    </w:p>
    <w:p w14:paraId="6ED10209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[név]</w:t>
      </w:r>
    </w:p>
    <w:p w14:paraId="634805AF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aláírás</w:t>
      </w:r>
    </w:p>
    <w:p w14:paraId="40EFD061" w14:textId="77777777" w:rsidR="000B2760" w:rsidRPr="00E063D5" w:rsidRDefault="000B2760" w:rsidP="000B2760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5317F949" w14:textId="34F6D3B9" w:rsidR="000B2760" w:rsidRPr="00E063D5" w:rsidRDefault="000B2760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59C34CD8" w14:textId="2849C829" w:rsidR="000B2760" w:rsidRPr="00E063D5" w:rsidRDefault="008F7398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**</w:t>
      </w:r>
      <w:r w:rsidR="000B2760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1</w:t>
      </w:r>
      <w:r w:rsidR="00251761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4</w:t>
      </w:r>
      <w:r w:rsidR="000B2760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. éven aluli jelölő esetén:</w:t>
      </w:r>
    </w:p>
    <w:p w14:paraId="3467E6D1" w14:textId="77777777" w:rsidR="000B2760" w:rsidRPr="00E063D5" w:rsidRDefault="000B2760" w:rsidP="00E84D98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59D07B3A" w14:textId="514D9D62" w:rsidR="000B2760" w:rsidRPr="00E063D5" w:rsidRDefault="000B2760" w:rsidP="000B276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., mint ………………. jelölő 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felett szülői felügyeletet gyakorló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személy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 jelen nyilatkozat aláírásával kifejezetten hozzájárulok ahhoz, hogy a pályázati dokumentációban a jelölő által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megadott személyes adatai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t 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és személyes adataimat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 MOL Új-Európa Alapítvány (</w:t>
      </w:r>
      <w:r w:rsidR="003A7AFA" w:rsidRPr="00E063D5">
        <w:rPr>
          <w:rFonts w:asciiTheme="majorHAnsi" w:eastAsia="Times New Roman" w:hAnsiTheme="majorHAnsi" w:cstheme="majorHAnsi"/>
          <w:color w:val="252525"/>
          <w:lang w:eastAsia="hu-HU"/>
        </w:rPr>
        <w:t>1027 Budapest, Kacsa utca 11.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) a jelölő által jelölt személy Mester-M Díj 202</w:t>
      </w:r>
      <w:r w:rsidR="00B42693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5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részvétele céljából kezelje és azokat ezen célból </w:t>
      </w:r>
      <w:r w:rsidR="00DB3A0A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az adatkezelési tájékoztatóban megjelölt adatfeldolgozók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részére továbbítsa. </w:t>
      </w:r>
    </w:p>
    <w:p w14:paraId="7E02D826" w14:textId="77777777" w:rsidR="001E43B1" w:rsidRPr="00E063D5" w:rsidRDefault="001E43B1" w:rsidP="000B276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AF9BCE4" w14:textId="2E14386A" w:rsidR="000B2760" w:rsidRPr="00E063D5" w:rsidRDefault="000B2760" w:rsidP="000B276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lastRenderedPageBreak/>
        <w:t>Kijelentem továbbá, hogy ezen hozzájárulásomat önkéntesen, minden külső befolyás nélkül, a megfelelő tájékoztatás és a vonatkozó jogszabályi rendelkezések ismeretében tettem meg.</w:t>
      </w:r>
    </w:p>
    <w:p w14:paraId="67DF9E85" w14:textId="77777777" w:rsidR="00555392" w:rsidRPr="00E063D5" w:rsidRDefault="00555392" w:rsidP="000B2760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60B88E97" w14:textId="307A0EB4" w:rsidR="00555392" w:rsidRPr="00E063D5" w:rsidRDefault="008F7398" w:rsidP="0055539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*</w:t>
      </w:r>
      <w:r w:rsidR="0055539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Csoport tagjaként történő jelölés esetén kitöltendő:</w:t>
      </w:r>
    </w:p>
    <w:p w14:paraId="08D14E61" w14:textId="05402F0A" w:rsidR="00555392" w:rsidRPr="00E063D5" w:rsidRDefault="00555392" w:rsidP="0055539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Alulírott ………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., mint ………………. jelölő felett szülői felügyeletet gyakorló személy a jelen nyilatkozat aláírásával büntetőjogi és polgári jogi kártérítési felelősségem tudatában kijelentem, hogy a …………. csoport valamennyi tagja a jelölő ………. részére felhatalmazást adott a Mester-M Díj 202</w:t>
      </w:r>
      <w:r w:rsidR="00806223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5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pályázaton való jelölésre, szavatolom, hogy a jelölést a jelölő jogszerűen teszi a …….. csoport nevében.</w:t>
      </w:r>
    </w:p>
    <w:p w14:paraId="01D787E0" w14:textId="77777777" w:rsidR="007723E4" w:rsidRPr="00E063D5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44845120" w14:textId="77777777" w:rsidR="003F5DA5" w:rsidRPr="00E063D5" w:rsidRDefault="003F5DA5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Kelt,…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……………………………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20…………év……</w:t>
      </w:r>
      <w:proofErr w:type="gramStart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…….hó….</w:t>
      </w:r>
      <w:proofErr w:type="gramEnd"/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nap</w:t>
      </w:r>
    </w:p>
    <w:p w14:paraId="23290DAC" w14:textId="77777777" w:rsidR="002A0900" w:rsidRPr="00E063D5" w:rsidRDefault="002A0900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78FE502E" w14:textId="77777777" w:rsidR="007723E4" w:rsidRPr="00E063D5" w:rsidRDefault="007723E4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</w:p>
    <w:p w14:paraId="4F56E69A" w14:textId="77777777" w:rsidR="003F5DA5" w:rsidRPr="00E063D5" w:rsidRDefault="003F5DA5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-------------------------------------------------</w:t>
      </w:r>
    </w:p>
    <w:p w14:paraId="53D97F61" w14:textId="5B99A909" w:rsidR="00D57DCA" w:rsidRPr="00E063D5" w:rsidRDefault="00D57DCA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[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szülői felügyeletet gyakorló</w:t>
      </w:r>
      <w:r w:rsidR="000B2760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n</w:t>
      </w:r>
      <w:r w:rsidR="000B2760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eve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]</w:t>
      </w:r>
    </w:p>
    <w:p w14:paraId="59F8997C" w14:textId="79B67E50" w:rsidR="007406C1" w:rsidRPr="00E063D5" w:rsidRDefault="007406C1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aláírás</w:t>
      </w:r>
    </w:p>
    <w:p w14:paraId="3124FD71" w14:textId="2D58DAF6" w:rsidR="007406C1" w:rsidRPr="00E063D5" w:rsidRDefault="000B2760" w:rsidP="003F5DA5">
      <w:pPr>
        <w:spacing w:after="0" w:line="240" w:lineRule="auto"/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</w:pP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(</w:t>
      </w:r>
      <w:r w:rsidR="00216412"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 xml:space="preserve">szülői felügyeletet gyakorló </w:t>
      </w:r>
      <w:r w:rsidRPr="00E063D5">
        <w:rPr>
          <w:rFonts w:asciiTheme="majorHAnsi" w:eastAsia="Times New Roman" w:hAnsiTheme="majorHAnsi" w:cstheme="majorHAnsi"/>
          <w:color w:val="000000"/>
          <w:shd w:val="clear" w:color="auto" w:fill="FFFFFF"/>
          <w:lang w:eastAsia="hu-HU"/>
        </w:rPr>
        <w:t>aláírása)</w:t>
      </w:r>
    </w:p>
    <w:p w14:paraId="731BB842" w14:textId="77777777" w:rsidR="007406C1" w:rsidRPr="00E063D5" w:rsidRDefault="007406C1" w:rsidP="007406C1">
      <w:pPr>
        <w:rPr>
          <w:rFonts w:asciiTheme="majorHAnsi" w:hAnsiTheme="majorHAnsi" w:cstheme="majorHAnsi"/>
        </w:rPr>
      </w:pPr>
    </w:p>
    <w:p w14:paraId="7365B5AB" w14:textId="69117889" w:rsidR="007406C1" w:rsidRPr="00E063D5" w:rsidRDefault="007406C1" w:rsidP="007406C1">
      <w:pPr>
        <w:tabs>
          <w:tab w:val="center" w:pos="2268"/>
          <w:tab w:val="center" w:pos="6804"/>
        </w:tabs>
        <w:jc w:val="both"/>
        <w:rPr>
          <w:rFonts w:asciiTheme="majorHAnsi" w:hAnsiTheme="majorHAnsi" w:cstheme="majorHAnsi"/>
        </w:rPr>
      </w:pPr>
    </w:p>
    <w:p w14:paraId="08542EA1" w14:textId="77777777" w:rsidR="002A033A" w:rsidRPr="00E063D5" w:rsidRDefault="002A033A">
      <w:pPr>
        <w:rPr>
          <w:rFonts w:asciiTheme="majorHAnsi" w:hAnsiTheme="majorHAnsi" w:cstheme="majorHAnsi"/>
        </w:rPr>
      </w:pPr>
    </w:p>
    <w:sectPr w:rsidR="002A033A" w:rsidRPr="00E063D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D4EA" w14:textId="77777777" w:rsidR="000F280F" w:rsidRDefault="000F280F" w:rsidP="00555392">
      <w:pPr>
        <w:spacing w:after="0" w:line="240" w:lineRule="auto"/>
      </w:pPr>
      <w:r>
        <w:separator/>
      </w:r>
    </w:p>
  </w:endnote>
  <w:endnote w:type="continuationSeparator" w:id="0">
    <w:p w14:paraId="0478DF21" w14:textId="77777777" w:rsidR="000F280F" w:rsidRDefault="000F280F" w:rsidP="0055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341549"/>
      <w:docPartObj>
        <w:docPartGallery w:val="Page Numbers (Bottom of Page)"/>
        <w:docPartUnique/>
      </w:docPartObj>
    </w:sdtPr>
    <w:sdtEndPr/>
    <w:sdtContent>
      <w:p w14:paraId="6D3AB046" w14:textId="40B34D4C" w:rsidR="00555392" w:rsidRDefault="005553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76F">
          <w:rPr>
            <w:noProof/>
          </w:rPr>
          <w:t>3</w:t>
        </w:r>
        <w:r>
          <w:fldChar w:fldCharType="end"/>
        </w:r>
      </w:p>
    </w:sdtContent>
  </w:sdt>
  <w:p w14:paraId="29A4AB44" w14:textId="77777777" w:rsidR="00555392" w:rsidRDefault="005553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3FF7" w14:textId="77777777" w:rsidR="000F280F" w:rsidRDefault="000F280F" w:rsidP="00555392">
      <w:pPr>
        <w:spacing w:after="0" w:line="240" w:lineRule="auto"/>
      </w:pPr>
      <w:r>
        <w:separator/>
      </w:r>
    </w:p>
  </w:footnote>
  <w:footnote w:type="continuationSeparator" w:id="0">
    <w:p w14:paraId="3C753F0E" w14:textId="77777777" w:rsidR="000F280F" w:rsidRDefault="000F280F" w:rsidP="00555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B04E8"/>
    <w:multiLevelType w:val="hybridMultilevel"/>
    <w:tmpl w:val="DB5CD148"/>
    <w:lvl w:ilvl="0" w:tplc="200CE88C">
      <w:start w:val="1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17FAB"/>
    <w:multiLevelType w:val="hybridMultilevel"/>
    <w:tmpl w:val="6284CC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06656E"/>
    <w:multiLevelType w:val="hybridMultilevel"/>
    <w:tmpl w:val="F77C05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546AC"/>
    <w:multiLevelType w:val="hybridMultilevel"/>
    <w:tmpl w:val="15805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433388">
    <w:abstractNumId w:val="3"/>
  </w:num>
  <w:num w:numId="2" w16cid:durableId="379480201">
    <w:abstractNumId w:val="0"/>
  </w:num>
  <w:num w:numId="3" w16cid:durableId="1205868788">
    <w:abstractNumId w:val="2"/>
  </w:num>
  <w:num w:numId="4" w16cid:durableId="15036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A5"/>
    <w:rsid w:val="0002307B"/>
    <w:rsid w:val="00026037"/>
    <w:rsid w:val="0003039D"/>
    <w:rsid w:val="000B2760"/>
    <w:rsid w:val="000E21B8"/>
    <w:rsid w:val="000F280F"/>
    <w:rsid w:val="0019506E"/>
    <w:rsid w:val="001A3A3D"/>
    <w:rsid w:val="001E43B1"/>
    <w:rsid w:val="00216412"/>
    <w:rsid w:val="00237A5F"/>
    <w:rsid w:val="00251761"/>
    <w:rsid w:val="002969F1"/>
    <w:rsid w:val="002A033A"/>
    <w:rsid w:val="002A0900"/>
    <w:rsid w:val="002B2763"/>
    <w:rsid w:val="003A58EC"/>
    <w:rsid w:val="003A7AFA"/>
    <w:rsid w:val="003D20F1"/>
    <w:rsid w:val="003F5DA5"/>
    <w:rsid w:val="00463C13"/>
    <w:rsid w:val="00501771"/>
    <w:rsid w:val="00555392"/>
    <w:rsid w:val="00695AEB"/>
    <w:rsid w:val="006A7B43"/>
    <w:rsid w:val="006E4B54"/>
    <w:rsid w:val="007406C1"/>
    <w:rsid w:val="007723E4"/>
    <w:rsid w:val="00806223"/>
    <w:rsid w:val="0081609D"/>
    <w:rsid w:val="00867099"/>
    <w:rsid w:val="00890051"/>
    <w:rsid w:val="008E7683"/>
    <w:rsid w:val="008F7398"/>
    <w:rsid w:val="00903BFF"/>
    <w:rsid w:val="00946999"/>
    <w:rsid w:val="0098776F"/>
    <w:rsid w:val="009A4782"/>
    <w:rsid w:val="009E32CC"/>
    <w:rsid w:val="009F7504"/>
    <w:rsid w:val="00A14264"/>
    <w:rsid w:val="00A53393"/>
    <w:rsid w:val="00A83508"/>
    <w:rsid w:val="00A83819"/>
    <w:rsid w:val="00A90949"/>
    <w:rsid w:val="00AB3A3B"/>
    <w:rsid w:val="00B13B26"/>
    <w:rsid w:val="00B42693"/>
    <w:rsid w:val="00B81B83"/>
    <w:rsid w:val="00BF12EE"/>
    <w:rsid w:val="00BF583F"/>
    <w:rsid w:val="00C1388B"/>
    <w:rsid w:val="00C64118"/>
    <w:rsid w:val="00C978EF"/>
    <w:rsid w:val="00CC54F5"/>
    <w:rsid w:val="00CD3B75"/>
    <w:rsid w:val="00D211FD"/>
    <w:rsid w:val="00D46252"/>
    <w:rsid w:val="00D57DCA"/>
    <w:rsid w:val="00D6280E"/>
    <w:rsid w:val="00D629A2"/>
    <w:rsid w:val="00D75CB7"/>
    <w:rsid w:val="00D90509"/>
    <w:rsid w:val="00DA5740"/>
    <w:rsid w:val="00DA7A5F"/>
    <w:rsid w:val="00DB3A0A"/>
    <w:rsid w:val="00DE19E8"/>
    <w:rsid w:val="00E06188"/>
    <w:rsid w:val="00E063D5"/>
    <w:rsid w:val="00E5106E"/>
    <w:rsid w:val="00E66FED"/>
    <w:rsid w:val="00E84D98"/>
    <w:rsid w:val="00EA726D"/>
    <w:rsid w:val="00F72C77"/>
    <w:rsid w:val="00F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488D"/>
  <w15:chartTrackingRefBased/>
  <w15:docId w15:val="{68E91304-1C2B-442F-849F-22273C4F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29A2"/>
    <w:pPr>
      <w:ind w:left="720"/>
      <w:contextualSpacing/>
    </w:pPr>
  </w:style>
  <w:style w:type="paragraph" w:styleId="Vltozat">
    <w:name w:val="Revision"/>
    <w:hidden/>
    <w:uiPriority w:val="99"/>
    <w:semiHidden/>
    <w:rsid w:val="00695AEB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55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5392"/>
  </w:style>
  <w:style w:type="paragraph" w:styleId="llb">
    <w:name w:val="footer"/>
    <w:basedOn w:val="Norml"/>
    <w:link w:val="llbChar"/>
    <w:uiPriority w:val="99"/>
    <w:unhideWhenUsed/>
    <w:rsid w:val="0055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5392"/>
  </w:style>
  <w:style w:type="character" w:styleId="Hiperhivatkozs">
    <w:name w:val="Hyperlink"/>
    <w:uiPriority w:val="99"/>
    <w:rsid w:val="00C978EF"/>
    <w:rPr>
      <w:rFonts w:cs="Times New Roman"/>
      <w:color w:val="0000FF"/>
      <w:u w:val="single"/>
    </w:rPr>
  </w:style>
  <w:style w:type="paragraph" w:styleId="Nincstrkz">
    <w:name w:val="No Spacing"/>
    <w:uiPriority w:val="1"/>
    <w:qFormat/>
    <w:rsid w:val="001E43B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A4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jeuropaalapitvany.h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lujeuropaalapitvan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drto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792</Words>
  <Characters>5465</Characters>
  <Application>Microsoft Office Word</Application>
  <DocSecurity>4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</dc:creator>
  <cp:keywords/>
  <dc:description/>
  <cp:lastModifiedBy>Bognár Henriett</cp:lastModifiedBy>
  <cp:revision>2</cp:revision>
  <dcterms:created xsi:type="dcterms:W3CDTF">2025-10-10T13:54:00Z</dcterms:created>
  <dcterms:modified xsi:type="dcterms:W3CDTF">2025-10-10T13:54:00Z</dcterms:modified>
</cp:coreProperties>
</file>